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Ang magandang balita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mula sa Anghel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Ano ang ipinakita at sinabi ng anghel kay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Maria nang mabalitaan niyang magkakaroon siya ng isang anak na lalaki?</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Kung may dumating na anghel sa </w:t>
      </w:r>
      <w:r xmlns:w="http://schemas.openxmlformats.org/wordprocessingml/2006/main">
        <w:rPr>
          <w:rFonts w:hint="eastAsia"/>
          <w:b/>
          <w:sz w:val="22"/>
        </w:rPr>
        <w:t xml:space="preserve">iyo </w:t>
      </w:r>
      <w:r xmlns:w="http://schemas.openxmlformats.org/wordprocessingml/2006/main" w:rsidRPr="00F939E7">
        <w:rPr>
          <w:b/>
          <w:sz w:val="22"/>
        </w:rPr>
        <w:t xml:space="preserve">, ano sa palagay mo ang sasabihin sa iyo ng anghel?</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Isaulo ang salita at kulayan ang larawan.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Ikaw ay magdadalang-tao at manganganak ng isang lalaki,</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at ipapangalan mo sa kanya ang pangalang Jesus. </w:t>
      </w:r>
      <w:r xmlns:w="http://schemas.openxmlformats.org/wordprocessingml/2006/main" w:rsidRPr="00C756AC" w:rsidR="00C756AC">
        <w:rPr>
          <w:sz w:val="18"/>
        </w:rPr>
        <w:t xml:space="preserve">( </w:t>
      </w:r>
      <w:r xmlns:w="http://schemas.openxmlformats.org/wordprocessingml/2006/main">
        <w:rPr>
          <w:sz w:val="18"/>
        </w:rPr>
        <w:t xml:space="preserve">Lucas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Isang </w:t>
      </w:r>
      <w:r xmlns:w="http://schemas.openxmlformats.org/wordprocessingml/2006/main" w:rsidR="00833E1A">
        <w:rPr>
          <w:b/>
          <w:sz w:val="24"/>
        </w:rPr>
        <w:t xml:space="preserve">aktibidad</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Ano ang narinig ng mga pastol ng Betlehem mula sa mga anghel?</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Saan </w:t>
      </w:r>
      <w:r xmlns:w="http://schemas.openxmlformats.org/wordprocessingml/2006/main" w:rsidR="003218FF">
        <w:rPr>
          <w:b/>
          <w:sz w:val="22"/>
        </w:rPr>
        <w:t xml:space="preserve">ipinanganak si Hesus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Saan ako ipinanganak </w:t>
      </w:r>
      <w:r xmlns:w="http://schemas.openxmlformats.org/wordprocessingml/2006/main" w:rsidR="009F11B8">
        <w:rPr>
          <w:rFonts w:hint="eastAsia"/>
          <w:b/>
          <w:sz w:val="22"/>
        </w:rPr>
        <w:t xml:space="preserve">? Ano </w:t>
      </w:r>
      <w:r xmlns:w="http://schemas.openxmlformats.org/wordprocessingml/2006/main" w:rsidR="003218FF">
        <w:rPr>
          <w:b/>
          <w:sz w:val="22"/>
        </w:rPr>
        <w:t xml:space="preserve">ang nangyari noong ipinanganak ako?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Ngayon sa bayan ni David ay ipinanganak sa inyo ang isang Tagapagligtas; siya ang Kristo na Panginoon.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Isang </w:t>
      </w:r>
      <w:r xmlns:w="http://schemas.openxmlformats.org/wordprocessingml/2006/main" w:rsidR="003218FF">
        <w:rPr>
          <w:b/>
          <w:sz w:val="24"/>
        </w:rPr>
        <w:t xml:space="preserve">aktibidad</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Maligayang </w:t>
      </w:r>
      <w:r xmlns:w="http://schemas.openxmlformats.org/wordprocessingml/2006/main">
        <w:rPr>
          <w:b/>
          <w:sz w:val="32"/>
        </w:rPr>
        <w:t xml:space="preserve">Kaarawan kay Hesus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Paano nalaman ng mga Mago ang kapanganakan ni Jesus?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Ano </w:t>
      </w:r>
      <w:r xmlns:w="http://schemas.openxmlformats.org/wordprocessingml/2006/main" w:rsidR="002212A4">
        <w:rPr>
          <w:b/>
          <w:sz w:val="22"/>
        </w:rPr>
        <w:t xml:space="preserve">ang ginawa ng mga Mago nang makilala nila si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Bakit naparito si Jesus sa lupa? Para kanino siya dumating?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Pagdating sa bahay, nakita nila ang bata kasama ang kanyang inang si Maria, at sila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yumukod at sinamba siya. Pagkatapos ay binuksan nila ang kanilang mga kayamanan at</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binigyan siya ng mga regalong ginto at insenso at mira. </w:t>
      </w:r>
      <w:r xmlns:w="http://schemas.openxmlformats.org/wordprocessingml/2006/main" w:rsidRPr="00C756AC" w:rsidR="00C756AC">
        <w:rPr>
          <w:sz w:val="18"/>
        </w:rPr>
        <w:t xml:space="preserve">( </w:t>
      </w:r>
      <w:r xmlns:w="http://schemas.openxmlformats.org/wordprocessingml/2006/main">
        <w:rPr>
          <w:sz w:val="18"/>
        </w:rPr>
        <w:t xml:space="preserve">Mateo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Isang </w:t>
      </w:r>
      <w:r xmlns:w="http://schemas.openxmlformats.org/wordprocessingml/2006/main" w:rsidR="008C3AF0">
        <w:rPr>
          <w:b/>
          <w:sz w:val="24"/>
        </w:rPr>
        <w:t xml:space="preserve">aktibidad</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Nakatakas si Baby Jesus sa Egypt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Isang </w:t>
      </w:r>
      <w:r xmlns:w="http://schemas.openxmlformats.org/wordprocessingml/2006/main" w:rsidRPr="003B60F9">
        <w:rPr>
          <w:b/>
          <w:sz w:val="24"/>
          <w:szCs w:val="36"/>
        </w:rPr>
        <w:t xml:space="preserve">sagot sa mga tanong.</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Bakit gustong malaman ni Herodes kung saan ipinanganak si Jesus?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Ano ang sinabi ng anghel kay Joseph sa isang panaginip?</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Bakit nagplano si Herodes na patayin si Jesus? Ano ang gagawin ko kung ako si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Nang makaalis na sila, nagpakita kay Jose ang isang anghel ng Panginoon sa panaginip.</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"Bumangon ka," sabi niya, "dalhin ang bata at ang kanyang ina at tumakas sa Ehipto.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ka </w:t>
      </w:r>
      <w:r xmlns:w="http://schemas.openxmlformats.org/wordprocessingml/2006/main" w:rsidRPr="003B60F9">
        <w:rPr>
          <w:b/>
          <w:sz w:val="22"/>
        </w:rPr>
        <w:t xml:space="preserve">roon hanggang sa sabihin ko sa iyo, sapagkat hahanapin ni Herodes ang bata upang patayin siya."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Isang </w:t>
      </w:r>
      <w:r xmlns:w="http://schemas.openxmlformats.org/wordprocessingml/2006/main" w:rsidR="000E511E">
        <w:rPr>
          <w:b/>
          <w:sz w:val="24"/>
        </w:rPr>
        <w:t xml:space="preserve">aktibidad</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Ang</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Hesus sa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Bakit pumunta sina Jesus, Jose, at Maria sa templo sa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Ano ang nangyari sa pag-uwi?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Hindi ba natakot si Jesus nang siya ay maiwang mag-isa sa templo nang hiwalay sa kanyang mga magulang?</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"Bakit mo ako hinahanap?" tanong niya.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"Hindi mo ba alam na kailangan kong nasa bahay ng aking Ama?"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Lucas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Isang </w:t>
      </w:r>
      <w:r xmlns:w="http://schemas.openxmlformats.org/wordprocessingml/2006/main" w:rsidR="00C61026">
        <w:rPr>
          <w:b/>
          <w:sz w:val="24"/>
        </w:rPr>
        <w:t xml:space="preserve">aktibidad</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Ang Bautismo ni Hesus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SAGUTIN ANG MGA TANONG</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Anong uri ng tao si Juan Bautista?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Ano ang nangyari nang mabautismuhan si Jesus?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Nabinyagan ba ako? Ano ang ibig sabihin ng mabinyagan sa simbahan?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Kulayan ang larawan habang isinasaulo ang mga salita.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“Isang tinig ng isang tumatawag sa disyerto, ‘Ihanda mo ang daan para sa Panginoon,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gumawa ng matuwid na landas para sa kanya.' "At kaya't dumating si Juan, na nagbabautismo sa ilang</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rehiyon at pangangaral ng bautismo ng pagsisisi para sa kapatawaran ng mga kasalanan.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Si Jesus ay tinukso ni Satanas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Ano ang ginagawa ni Jesus nang siya ay tuksuhin ni Satanas?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Anong uri ng mga tukso ang sinubok ni Satanas kay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Nabinyagan ka na ba? Ano ang ibig sabihin ng pagbibinyag sa simbahan?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Isaulo ang salita at kulayan ang larawan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Sinabi sa kaniya ni Jesus, Lumayo ka sa akin, Satanas! Sapagka't nasusulat: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mo </w:t>
      </w:r>
      <w:r xmlns:w="http://schemas.openxmlformats.org/wordprocessingml/2006/main" w:rsidRPr="00CD6622">
        <w:rPr>
          <w:b/>
          <w:sz w:val="22"/>
        </w:rPr>
        <w:t xml:space="preserve">.'"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Isang </w:t>
      </w:r>
      <w:r xmlns:w="http://schemas.openxmlformats.org/wordprocessingml/2006/main" w:rsidR="00D70CE9">
        <w:rPr>
          <w:b/>
          <w:sz w:val="24"/>
        </w:rPr>
        <w:t xml:space="preserve">aktibidad</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b/>
          <w:sz w:val="32"/>
        </w:rPr>
        <w:t xml:space="preserve">Naging </w:t>
      </w:r>
      <w:r xmlns:w="http://schemas.openxmlformats.org/wordprocessingml/2006/main">
        <w:rPr>
          <w:rFonts w:hint="eastAsia"/>
          <w:b/>
          <w:sz w:val="32"/>
        </w:rPr>
        <w:t xml:space="preserve">Alak ang Tubig</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Saan dumalo si Jesus at ang kaniyang mga alagad?</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Ano ang nangyari sa kapistahan? Anong himala ang ginawa ni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Ano ang kailangan sa akin, tulad ng alak ng isang piging? Bakit ganon?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Isaulo ang salita at kulayan ang larawan.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Ito, ang una sa kanyang mga himala, ay ginawa ni Jesus sa Cana ng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Sa gayon ay isiniwalat niya ang kaniyang kaluwalhatian, at ang kaniyang mga alagad ay naglagak ng kanilang pananampalataya sa kaniya.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Juan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Isang </w:t>
      </w:r>
      <w:r xmlns:w="http://schemas.openxmlformats.org/wordprocessingml/2006/main" w:rsidR="0048197E">
        <w:rPr>
          <w:b/>
          <w:sz w:val="24"/>
        </w:rPr>
        <w:t xml:space="preserve">aktibidad</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Lumapit si Nicodemo kay Hesus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sa gabi.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Sino ang binisita ni Nicodemo sa kalagitnaan ng gabi upang makipagkita?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Tungkol saan ang sinabi ni Jesus kay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Ikaw ba ay ipinanganak na muli?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isaulo ang salita bilang kulayan ang larawan.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Sumagot si Jesus, "Sinasabi ko sa inyo ang katotohanan, walang makapapasok sa kaharian ng Diyos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maliban kung siya ay ipinanganak ng tubig at ng Espiritu.</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Isang </w:t>
      </w:r>
      <w:r xmlns:w="http://schemas.openxmlformats.org/wordprocessingml/2006/main" w:rsidR="00843906">
        <w:rPr>
          <w:b/>
          <w:sz w:val="24"/>
        </w:rPr>
        <w:t xml:space="preserve">aktibidad</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Babaeng Samaritana sa balon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Sagutin ang tanong.</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Ano ang hiniling ni Jesus sa babaing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Anong tubig ang ibinibigay ni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Sino ang taong gusto kong ibahagi ang mabuting balita ni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Isaulo ang salita at kulayan ang larawan.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sinumang uminom ng tubig na ibinibigay ko sa kanya ay hindi mauuhaw kailanman. Sa katunayan, ang tubig</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Ibibigay ko sa kanya na magiging bukal sa kanya ng tubig na bumubulusok sa buhay na walang hanggan."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Isang </w:t>
      </w:r>
      <w:r xmlns:w="http://schemas.openxmlformats.org/wordprocessingml/2006/main" w:rsidR="00DC7733">
        <w:rPr>
          <w:b/>
          <w:sz w:val="24"/>
        </w:rPr>
        <w:t xml:space="preserve">aktibidad</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Mga Bata sa Bibliya Blg.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Ihagis mo ang iyong lambat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sa malalim na tubig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Ano ang sinabi ni Jesus kay Pedro na gawin?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Paano nagbago ang buhay ni Pedro nang mamuhay siya ayon sa mga salita ni Jesus?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Ano ang ilang bagay na dapat mong sundin ngayon kay Jesus?</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Isaulo ang salita at kulayan ang larawan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Pagkatapos ay sinabi ni Jesus kay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"Huwag kang matakot; mula ngayon ay manghuhuli ka ng mga tao." </w:t>
      </w:r>
      <w:r xmlns:w="http://schemas.openxmlformats.org/wordprocessingml/2006/main" w:rsidRPr="00C756AC" w:rsidR="00C756AC">
        <w:rPr>
          <w:sz w:val="18"/>
        </w:rPr>
        <w:t xml:space="preserve">( </w:t>
      </w:r>
      <w:r xmlns:w="http://schemas.openxmlformats.org/wordprocessingml/2006/main" w:rsidR="00BB0283">
        <w:rPr>
          <w:sz w:val="18"/>
        </w:rPr>
        <w:t xml:space="preserve">Lucas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Isang </w:t>
      </w:r>
      <w:r xmlns:w="http://schemas.openxmlformats.org/wordprocessingml/2006/main" w:rsidR="00D47343">
        <w:rPr>
          <w:b/>
          <w:sz w:val="24"/>
        </w:rPr>
        <w:t xml:space="preserve">aktibidad</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Mga bata </w:t>
      </w:r>
      <w:r xmlns:w="http://schemas.openxmlformats.org/wordprocessingml/2006/main" w:rsidR="00CF3D2E">
        <w:t xml:space="preserve">sa Bibliya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na tumawag</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Kanyang mga Alagad</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Nasaan si Natanael nang ipakilala ni Felipe si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Ano ang pinuri ni Jesus kay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Ano ang masasabi mo kung purihin ako ni Hesus?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Isaulo ang salita at kulayan ang larawan.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Natagpuan ni Felipe si Natanael at sinabi sa kanya, "Natagpuan namin ang isinulat ni Moises</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tungkol sa Kautusan, at tungkol sa kaniya rin isinulat ng mga propeta—si Jesus na taga-Nazaret,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ang anak ni Jose.” </w:t>
      </w:r>
      <w:r xmlns:w="http://schemas.openxmlformats.org/wordprocessingml/2006/main" w:rsidRPr="00C756AC" w:rsidR="00C756AC">
        <w:rPr>
          <w:sz w:val="18"/>
        </w:rPr>
        <w:t xml:space="preserve">( </w:t>
      </w:r>
      <w:r xmlns:w="http://schemas.openxmlformats.org/wordprocessingml/2006/main">
        <w:rPr>
          <w:sz w:val="18"/>
        </w:rPr>
        <w:t xml:space="preserve">Juan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Isang </w:t>
      </w:r>
      <w:r xmlns:w="http://schemas.openxmlformats.org/wordprocessingml/2006/main" w:rsidR="00CF3D2E">
        <w:rPr>
          <w:b/>
          <w:sz w:val="24"/>
        </w:rPr>
        <w:t xml:space="preserve">aktibidad</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Mga Bata sa Bibliya Blg.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Yung taong bumaba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sa pamamagitan ng bubong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Bakit hindi makapasok sa bahay ang mga taong nagdala ng paralitiko?</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Paano maaaring lumapit kay Jesus ang paralitiko? Ano ang ginawa ni Jesus noon?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Ano ang iyong mararamdaman kung ikaw ay isang gumaling na paralitiko? Ano ang gusto mong sabihin sa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Hesus?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Isaulo </w:t>
      </w:r>
      <w:r xmlns:w="http://schemas.openxmlformats.org/wordprocessingml/2006/main">
        <w:rPr>
          <w:b/>
          <w:sz w:val="24"/>
        </w:rPr>
        <w:t xml:space="preserve">ang salita habang kinukulayan mo ang larawan.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Bumangon siya, kinuha ang kanyang banig at naglakad palabas na nakikita silang lahat.</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Ito ay namangha ng lahat at kanilang pinuri ang Diyos, na sinasabi,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"Wala pa kaming nakitang ganito!" </w:t>
      </w:r>
      <w:r xmlns:w="http://schemas.openxmlformats.org/wordprocessingml/2006/main" w:rsidRPr="00C756AC" w:rsidR="00C756AC">
        <w:rPr>
          <w:sz w:val="18"/>
        </w:rPr>
        <w:t xml:space="preserve">( </w:t>
      </w:r>
      <w:r xmlns:w="http://schemas.openxmlformats.org/wordprocessingml/2006/main">
        <w:rPr>
          <w:sz w:val="18"/>
        </w:rPr>
        <w:t xml:space="preserve">Marcos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Isang </w:t>
      </w:r>
      <w:r xmlns:w="http://schemas.openxmlformats.org/wordprocessingml/2006/main" w:rsidR="00402C92">
        <w:rPr>
          <w:b/>
          <w:sz w:val="24"/>
        </w:rPr>
        <w:t xml:space="preserve">aktibidad</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Mga Bata sa Bibliya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si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Bakit kinapopootan ng mga Judio si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Ano ang sinabi ni Jesus kay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Naranasan mo na bang ma-bully tulad ni Matthew? Kumusta ang pakiramdam mo noon?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Isaulo ang salita at kulayan ang larawan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Habang si Jesus ay umalis doon, nakita niya ang isang lalaking nagngangalang Mateo na nakaupo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sa kubol ng maniningil ng buwis. "Sumunod ka sa akin," sabi nito sa kanya, at tumayo si Matthew</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at sinundan siya.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Isang </w:t>
      </w:r>
      <w:r xmlns:w="http://schemas.openxmlformats.org/wordprocessingml/2006/main" w:rsidR="00196A4C">
        <w:rPr>
          <w:b/>
          <w:sz w:val="24"/>
        </w:rPr>
        <w:t xml:space="preserve">aktibidad</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ang labindalawang alagad.</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Ano ang ginawa ni Jesus bago pumili ng 12 alagad?</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Bakit pinili ni Jesus ang labindalawang disipulo?</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Isa ka bang alagad ni Jesus? Ano ang dapat mong gawin?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Isaulo ang salita habang kinukulayan mo ang larawan.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Isa sa mga araw na iyon ay lumabas si Jesus sa gilid ng bundok upang manalangin, at nagpalipas ng gabi</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nagdarasal sa Diyos. Pagsapit ng umaga, tinawag niya ang kanyang mga alagad at pumili ng labindalawa sa kanila, na itinalaga rin niyang mga apostol.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Isang </w:t>
      </w:r>
      <w:r xmlns:w="http://schemas.openxmlformats.org/wordprocessingml/2006/main" w:rsidR="00BF338B">
        <w:rPr>
          <w:b/>
          <w:sz w:val="24"/>
        </w:rPr>
        <w:t xml:space="preserve">aktibidad</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Ang Ebanghelyong itinuro ni Hesus</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sa bundok.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Ano ang itinuro sa iyo ni Jesus na gawin kapag may humampas sa iyong kanang pisngi?</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Ano ang sinabi ni Jesus na tayo ay mas mahalaga kaysa sa hangin?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Bakit nagulat ang mga tao sa pagtuturo ni Jesus?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Ngayon, nang makita niya ang maraming tao, umakyat siya sa gilid ng bundok at naupo.</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Lumapit sa kanya ang kanyang mga alagad, at nagsimula siyang magturo sa kanila na nagsasabi: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“Mapapalad ang mga dukha sa espiritu, sapagkat kanila ang kaharian ng langit.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Isang </w:t>
      </w:r>
      <w:r xmlns:w="http://schemas.openxmlformats.org/wordprocessingml/2006/main" w:rsidR="0063399B">
        <w:rPr>
          <w:b/>
          <w:sz w:val="24"/>
        </w:rPr>
        <w:t xml:space="preserve">aktibidad</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Mga Bata sa Bibliya Blg.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Pinatahimik ni Hesus ang Bagyo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Ano ang naging reaksiyon ng mga alagad nang dumating ang bagyo?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Ano ang inisip ng mga alagad nang utusan ni Jesus ang hangin at dagat?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Dahil anong uri ng tao si Jesus kaya nagagawa niyang utusan ang hangin at dagat?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Bumangon siya, sinaway ang hangin at sinabi sa mga alon, "Tumahimik! Tumahimik ka!"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Pagkatapos ay humina ang hangin at ganap na kalmado.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Marcos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Isang </w:t>
      </w:r>
      <w:r xmlns:w="http://schemas.openxmlformats.org/wordprocessingml/2006/main" w:rsidR="009D1567">
        <w:rPr>
          <w:b/>
          <w:sz w:val="24"/>
        </w:rPr>
        <w:t xml:space="preserve">aktibidad</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Mga bata </w:t>
      </w:r>
      <w:r xmlns:w="http://schemas.openxmlformats.org/wordprocessingml/2006/main" w:rsidR="00C141BE">
        <w:t xml:space="preserve">sa Bibliya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Touched my Clothes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Ilang taon nang nagkasakit ang babae?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Ano ang sinabi ni Jesus na nagpagaling sa babae sa babae?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Mayroon ka bang anumang nais na malutas ni Hesus? Ano ito?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Isaulo ang salita at kulayan ang larawan.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Nang marinig niya ang tungkol kay Jesus, pumunta siya sa likuran niya sa pulutong at</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hinawakan niya ang kanyang balabal, dahil naisip niya, "Kung hawakan ko lang ang kanyang damit,</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gagaling ako."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Isang </w:t>
      </w:r>
      <w:r xmlns:w="http://schemas.openxmlformats.org/wordprocessingml/2006/main" w:rsidR="00C141BE">
        <w:rPr>
          <w:b/>
          <w:sz w:val="24"/>
        </w:rPr>
        <w:t xml:space="preserve">aktibidad</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Mga Bata sa Bibliya Blg.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Ano ang nangyari sa pinuno ng sinagoga, si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Ano ang sinabi ni Jesus tungkol sa patay na batang babae?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Ano ang nadama ng kaniyang ama, si Jairus, nang muling bumangon ang kaniyang namatay na anak?</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Hinawakan niya siya sa kamay at sinabi sa kanya,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(na ang ibig sabihin ay, "Munting babae, sinasabi ko sa iyo, bumangon 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Marcos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Isang </w:t>
      </w:r>
      <w:r xmlns:w="http://schemas.openxmlformats.org/wordprocessingml/2006/main" w:rsidR="00037A43">
        <w:rPr>
          <w:b/>
          <w:sz w:val="24"/>
        </w:rPr>
        <w:t xml:space="preserve">aktibidad</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Isang lalaking may sakit sa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Hulaan ang pagkakasunud-sunod ng mga larawan.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Bakit maraming maysakit sa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Ano ang sinabi ni Jesus sa maysakit na humiling sa kanya na tulungan siyang lumusong sa pool?</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Kung ang 38 taon ng iyong karamdaman ay biglang gumaling pagkatapos ng 38 taon, kanino mo unang gustong ibahagi ito?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I- </w:t>
      </w:r>
      <w:r xmlns:w="http://schemas.openxmlformats.org/wordprocessingml/2006/main">
        <w:rPr>
          <w:b/>
          <w:sz w:val="24"/>
        </w:rPr>
        <w:t xml:space="preserve">memorize ang salita habang kinukulayan mo ang larawan.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Pagkatapos ay sinabi sa kanya ni Jesus, "Bumangon ka! Buhatin mo ang iyong higaan at lumakad ka."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Kaagad na gumaling ang lalaki; dinampot niya ang kanyang banig at naglakad.</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Ang araw kung saan ito nangyari ay isang Sabbath,</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Isang </w:t>
      </w:r>
      <w:r xmlns:w="http://schemas.openxmlformats.org/wordprocessingml/2006/main" w:rsidR="0009607F">
        <w:rPr>
          <w:b/>
          <w:sz w:val="24"/>
        </w:rPr>
        <w:t xml:space="preserve">aktibidad</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Si </w:t>
      </w:r>
      <w:r xmlns:w="http://schemas.openxmlformats.org/wordprocessingml/2006/main">
        <w:rPr>
          <w:b/>
          <w:sz w:val="32"/>
        </w:rPr>
        <w:t xml:space="preserve">Jesus na nagpakain ng 5,000 lalaki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Ilang tao ang nagsama-sama upang makinig sa turo ni Jesus?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Jesus bago siya namahagi ng tinapay at isda sa kanila?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Paano nagkaroon ng sapat na limang tinapay at dalawang isda ang mahigit sa 5,000 lalaki?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Pag-usapan natin ang iyong opinyon tungkol dito.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Pagkatapos, kinuha ni Jesus ang mga tinapay, nagpasalamat, at ipinamahagi sa mga naroroon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umupo hangga't gusto nila. Ganun din ang ginawa niya sa isda.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Juan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Isang </w:t>
      </w:r>
      <w:r xmlns:w="http://schemas.openxmlformats.org/wordprocessingml/2006/main" w:rsidR="00811194">
        <w:rPr>
          <w:b/>
          <w:sz w:val="24"/>
        </w:rPr>
        <w:t xml:space="preserve">aktibidad</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Si Hesus ay naglalakad</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sa tubig</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Ano ang nangyari sa mga alagad ni Jesus na tumatawid sa lawa sa gabi?</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Ano ang sinabi ni Jesus sa kaniyang nagulat na mga alagad?</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Kung kaya mong maglakad sa tubig, ano ang gusto mong gawin?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Nang makagaod na sila ng tatlo o kalahating milya at kalahati, nakita nila si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papalapit sa bangka, naglalakad sa tubig; at sila ay natakot.</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Ngunit sinabi niya sa kanila, "Ako ito; huwag kayong matakot." (Juan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Isang </w:t>
      </w:r>
      <w:r xmlns:w="http://schemas.openxmlformats.org/wordprocessingml/2006/main" w:rsidR="00B054D8">
        <w:rPr>
          <w:b/>
          <w:sz w:val="24"/>
        </w:rPr>
        <w:t xml:space="preserve">aktibidad</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kay 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Sino ang sinabi ng mga tao na si Jesus ay?</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Nang gumawa ng tamang pagtatapat si Pedro, ano ang sinabi ni Jesus?</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Sino si Hesus para sa iyo? Gawin natin ang iyong pag-amin.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Isaulo ang mga salita at kulayan ang larawan.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Sumagot si Simon Pedro, "Ikaw ang Kristo, ang Anak ng Diyos na buhay."</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Isang </w:t>
      </w:r>
      <w:r xmlns:w="http://schemas.openxmlformats.org/wordprocessingml/2006/main" w:rsidR="00E64152">
        <w:rPr>
          <w:b/>
          <w:sz w:val="24"/>
        </w:rPr>
        <w:t xml:space="preserve">aktibidad</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Bible K </w:t>
      </w:r>
      <w:r xmlns:w="http://schemas.openxmlformats.org/wordprocessingml/2006/main" w:rsidR="003150C0">
        <w:rPr>
          <w:rFonts w:hint="eastAsia"/>
        </w:rPr>
        <w:t xml:space="preserve">id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Ang kwento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ng Foolish Rich Man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mga larawan.</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Ano ang sinabi ng Diyos sa mayaman na nagmamahal sa kayamanan?</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Para kanino sinabi ni Jesus na huwag mag-imbak ng kayamanan?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Kung mayaman ka, paano mo gagamitin ang iyong kayamanan?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Isaulo ang mga salita at kulayan ang larawan.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"Ngunit sinabi sa kanya ng Diyos, 'Ikaw ay hangal! Ngayong gabing ito ay hihingin ang iyong buhay</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mula sa iyo. Kung gayon sino ang makakakuha ng inihanda mo para sa iyong sarili?'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Isang </w:t>
      </w:r>
      <w:r xmlns:w="http://schemas.openxmlformats.org/wordprocessingml/2006/main" w:rsidR="003150C0">
        <w:rPr>
          <w:b/>
          <w:sz w:val="24"/>
        </w:rPr>
        <w:t xml:space="preserve">aktibidad</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Mabuting Pastol,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para sa Nawalang Tupa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Ilang tupa ang iniwan ng pastol upang makahanap ng tupa?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Ano ang ginawa ng pastol na nakatagpo ng isang tupa pag-uwi niya?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Kung ikaw ay isang nawawalang tupa, ano ang mararamdaman mo sa pastol na natagpuan ka?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Sinasabi ko sa inyo na sa parehong paraan magkakaroon ng higit na kagalakan sa langit</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sa isang makasalanang nagsisi kaysa sa siyamnapu't siyam na matuwid na tao</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na hindi kailangang magsisi.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Isang </w:t>
      </w:r>
      <w:r xmlns:w="http://schemas.openxmlformats.org/wordprocessingml/2006/main" w:rsidR="007F0B70">
        <w:rPr>
          <w:b/>
          <w:sz w:val="24"/>
        </w:rPr>
        <w:t xml:space="preserve">aktibidad</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Mga Bata sa Bibliya Blg.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Kwento </w:t>
      </w:r>
      <w:r xmlns:w="http://schemas.openxmlformats.org/wordprocessingml/2006/main">
        <w:rPr>
          <w:b/>
          <w:sz w:val="32"/>
        </w:rPr>
        <w:t xml:space="preserve">ng Mabuting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Sino ang dumaan sa biktima mula sa mga magnanakaw bago dumaan ang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Matapos sabihin ni Jesus ang kuwento ng isang mabuting Samaritano, ano ang sinabi niyang gawin natin?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Kung ikaw ay naging biktima ng mga tulisan, ano ang mararamdaman mo sa Samaritano na kusang-loob na tumulong sa iyo?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"Alin sa tatlong ito sa tingin mo ang kapitbahay ng lalaking nahulog</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ang mga kamay ng mga tulisan?" Sumagot ang dalubhasa sa batas, "Ang may awa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sa kanya." Sinabi sa kanya ni Jesus, "Humayo ka at gawin din ang gayon."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Isang </w:t>
      </w:r>
      <w:r xmlns:w="http://schemas.openxmlformats.org/wordprocessingml/2006/main" w:rsidR="00DB6B5D">
        <w:rPr>
          <w:b/>
          <w:sz w:val="24"/>
        </w:rPr>
        <w:t xml:space="preserve">aktibidad</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Mga Bata sa Bibliya Blg.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at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Bakit nagalit si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Ano ang sinabi ni Jesus sa galit na si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Ano ang paborito mong gawin kaysa makinig sa salita ng Diyos? Maaari mo bang talikuran ito para sa pakikinig sa salita ng Diyos?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ngunit isang bagay lamang ang kailangan. Pinili ni Maria ang mas mabuti,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at hindi ito aalisin sa kanya."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Isang </w:t>
      </w:r>
      <w:r xmlns:w="http://schemas.openxmlformats.org/wordprocessingml/2006/main" w:rsidR="0030555B">
        <w:rPr>
          <w:b/>
          <w:sz w:val="24"/>
        </w:rPr>
        <w:t xml:space="preserve">aktibidad</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Nawala ang Pangalawang Anak</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at natagpuan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Ano ang hiniling ng pangalawang anak sa kanyang ama?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Paano pinakitunguhan ng ama ang kanyang anak na nagsisi sa kanyang pagkakamali?</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Kung nagkasala ka laban sa Diyos, ngunit nagsisi at bumalik sa Kanya, paano ka Niya pakikitunguhan?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isaulo ang salita at kulayan ang larawan.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Sapagka't ang anak kong ito ay namatay at muling nabuhay; siya ay nawala at natagpuan.'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Kaya nagsimula silang magdiwang.</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(Luke</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Isang </w:t>
      </w:r>
      <w:r xmlns:w="http://schemas.openxmlformats.org/wordprocessingml/2006/main" w:rsidR="00B821BD">
        <w:rPr>
          <w:b/>
          <w:sz w:val="24"/>
        </w:rPr>
        <w:t xml:space="preserve">aktibidad</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Binuhay ni Jesus si Lazarus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mula sa mga Patay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Ano ang sinabi ng kapatid na babae ni Lazaro kay Jesus, na huli nang dumating?</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Ano ang iniutos ni Jesus kay Lazarus mula sa labas ng libingan?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Ano ang naisip ni Lazarus nang siya ay muling nabuhay mula sa mga patay?</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Isa pa, ano ang naramdaman ng kanyang mga pamilya?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Isaulo ang salita at kulayan ang larawan.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Sinabi sa kanya ni Jesus, "Ako ang muling pagkabuhay at ang buhay. Ang sumasampalataya sa akin</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mabubuhay, kahit na siya ay mamatay; at ang sinumang nabubuhay at sumasampalataya sa akin</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hinding hindi mamamatay. Naniniwala ka ba rito?" (Juan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Isang </w:t>
      </w:r>
      <w:r xmlns:w="http://schemas.openxmlformats.org/wordprocessingml/2006/main" w:rsidR="006454C0">
        <w:rPr>
          <w:b/>
          <w:sz w:val="24"/>
        </w:rPr>
        <w:t xml:space="preserve">aktibidad</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Mga Bata sa Bibliya Blg.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pagbabagong-anyo ni Hesus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Kanino nakipag-usap si Jesus sa anyong nagbagong-anyo?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Ano ang narinig ng mga alagad mula sa langit?</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Kung isa ka sa mga alagad ni Jesus, ano ang maiisip mo kay Jesus na nagbagong-anyo?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isaulo ang salita at kulayan ang larawan.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Doon siya ay nagbagong-anyo sa harap nila. Ang kanyang mukha ay kumikinang na parang araw,</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at ang kanyang mga damit ay naging kasing puti ng liwanag.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Isang </w:t>
      </w:r>
      <w:r xmlns:w="http://schemas.openxmlformats.org/wordprocessingml/2006/main" w:rsidR="00DE0836">
        <w:rPr>
          <w:b/>
          <w:sz w:val="24"/>
        </w:rPr>
        <w:t xml:space="preserve">aktibidad</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i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